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2D09" w14:textId="77777777" w:rsidR="00E52754" w:rsidRDefault="009165A6">
      <w:r>
        <w:t>Actief College</w:t>
      </w:r>
    </w:p>
    <w:p w14:paraId="2B837C4D" w14:textId="77777777" w:rsidR="009165A6" w:rsidRDefault="0031496B">
      <w:r>
        <w:t>VMBO Basis, kader, GL</w:t>
      </w:r>
    </w:p>
    <w:p w14:paraId="6E445B21" w14:textId="77777777" w:rsidR="009165A6" w:rsidRDefault="009165A6"/>
    <w:p w14:paraId="4F68F3ED" w14:textId="77777777" w:rsidR="0031496B" w:rsidRDefault="0031496B"/>
    <w:p w14:paraId="0862BD84" w14:textId="17DEACD2" w:rsidR="0031496B" w:rsidRDefault="0031496B" w:rsidP="0031496B">
      <w:pPr>
        <w:jc w:val="center"/>
      </w:pPr>
      <w:r>
        <w:tab/>
        <w:t xml:space="preserve">DOCENT </w:t>
      </w:r>
      <w:r w:rsidR="0009653B">
        <w:t>LICHAMELIJKE OPVOEDING</w:t>
      </w:r>
      <w:r w:rsidR="00E859FF">
        <w:t xml:space="preserve"> (vervanging)</w:t>
      </w:r>
    </w:p>
    <w:p w14:paraId="419206CC" w14:textId="222A2D29" w:rsidR="00E859FF" w:rsidRPr="00E859FF" w:rsidRDefault="00E859FF" w:rsidP="0009653B">
      <w:pPr>
        <w:rPr>
          <w:sz w:val="16"/>
        </w:rPr>
      </w:pPr>
      <w:bookmarkStart w:id="0" w:name="_GoBack"/>
      <w:bookmarkEnd w:id="0"/>
    </w:p>
    <w:p w14:paraId="4F0D3271" w14:textId="6312E083" w:rsidR="0031496B" w:rsidRDefault="0071331E" w:rsidP="0031496B">
      <w:pPr>
        <w:jc w:val="center"/>
      </w:pPr>
      <w:r>
        <w:t>0,</w:t>
      </w:r>
      <w:r w:rsidR="0009653B">
        <w:t>5</w:t>
      </w:r>
      <w:r w:rsidR="00E859FF">
        <w:t xml:space="preserve"> </w:t>
      </w:r>
      <w:r w:rsidR="0031496B">
        <w:t>FTE</w:t>
      </w:r>
    </w:p>
    <w:p w14:paraId="08755C07" w14:textId="343F8C6E" w:rsidR="00AC2231" w:rsidRDefault="00AC2231" w:rsidP="00AC2231"/>
    <w:p w14:paraId="4854E973" w14:textId="77777777" w:rsidR="0031496B" w:rsidRDefault="0031496B"/>
    <w:p w14:paraId="7C8CB6CB" w14:textId="77777777" w:rsidR="0031496B" w:rsidRPr="0031496B" w:rsidRDefault="0031496B">
      <w:pPr>
        <w:rPr>
          <w:b/>
        </w:rPr>
      </w:pPr>
      <w:r w:rsidRPr="0031496B">
        <w:rPr>
          <w:b/>
        </w:rPr>
        <w:t>Vakkundig in Actief Leren</w:t>
      </w:r>
    </w:p>
    <w:p w14:paraId="3D4D77AB" w14:textId="77777777" w:rsidR="009165A6" w:rsidRPr="0031496B" w:rsidRDefault="009165A6">
      <w:pPr>
        <w:rPr>
          <w:i/>
          <w:sz w:val="22"/>
        </w:rPr>
      </w:pPr>
      <w:r w:rsidRPr="0031496B">
        <w:rPr>
          <w:i/>
          <w:sz w:val="22"/>
        </w:rPr>
        <w:t>Betrokken Uitdagend</w:t>
      </w:r>
      <w:r w:rsidR="00E14464" w:rsidRPr="0031496B">
        <w:rPr>
          <w:i/>
          <w:sz w:val="22"/>
        </w:rPr>
        <w:t xml:space="preserve"> Verantwoordelijk</w:t>
      </w:r>
    </w:p>
    <w:p w14:paraId="5FF4A094" w14:textId="77777777" w:rsidR="0031496B" w:rsidRDefault="0031496B"/>
    <w:p w14:paraId="46C13637" w14:textId="77777777" w:rsidR="009165A6" w:rsidRDefault="009165A6">
      <w:r>
        <w:t>Ons team is betrokken bij de l</w:t>
      </w:r>
      <w:r w:rsidR="00E14464">
        <w:t>eerling en is maatschappijgericht.</w:t>
      </w:r>
    </w:p>
    <w:p w14:paraId="7D49BDC2" w14:textId="77777777" w:rsidR="00E14464" w:rsidRDefault="009165A6">
      <w:r>
        <w:t xml:space="preserve">We bieden ruimte voor ontwikkeling en </w:t>
      </w:r>
      <w:r w:rsidR="00E14464">
        <w:t xml:space="preserve">verwachten van een nieuwe collega dat men deze </w:t>
      </w:r>
      <w:r>
        <w:t xml:space="preserve">uitdaging </w:t>
      </w:r>
      <w:r w:rsidR="00E14464">
        <w:t>ook aangaat.</w:t>
      </w:r>
    </w:p>
    <w:p w14:paraId="1101BD41" w14:textId="77777777" w:rsidR="00E14464" w:rsidRDefault="00E14464">
      <w:r>
        <w:t>We verwachten een gedreven collega die zich verantwoordelijk voelt voor de ontwikkeling van de leerlingen en deze ook stimuleert.</w:t>
      </w:r>
    </w:p>
    <w:p w14:paraId="0AC6312C" w14:textId="77777777" w:rsidR="00E14464" w:rsidRDefault="00E14464"/>
    <w:p w14:paraId="70590E31" w14:textId="77777777" w:rsidR="00E14464" w:rsidRDefault="00E14464" w:rsidP="00E14464">
      <w:r>
        <w:t>We bieden een sprankelend team; spontane leerlingen en een ‘wij’ – gevoel.</w:t>
      </w:r>
    </w:p>
    <w:p w14:paraId="23826A42" w14:textId="77777777" w:rsidR="00E14464" w:rsidRDefault="00E14464" w:rsidP="00E14464"/>
    <w:p w14:paraId="5D333493" w14:textId="2F6E084A" w:rsidR="00E14464" w:rsidRDefault="00E14464" w:rsidP="00E14464">
      <w:r>
        <w:t>We verwachten binnen een paar jaar naar een nieuw duurzaam gebouw te ver</w:t>
      </w:r>
      <w:r w:rsidR="00AC2231">
        <w:t>huizen. Als nieuwe collega word</w:t>
      </w:r>
      <w:r>
        <w:t xml:space="preserve"> je betrokken bij de ontwikkeling van onderwijs in een nieuwe leeromgeving. </w:t>
      </w:r>
    </w:p>
    <w:p w14:paraId="1074DA00" w14:textId="77777777" w:rsidR="00E14464" w:rsidRDefault="00E14464"/>
    <w:p w14:paraId="6DDBE95F" w14:textId="77777777" w:rsidR="00E14464" w:rsidRDefault="00E14464"/>
    <w:p w14:paraId="2894C445" w14:textId="77777777" w:rsidR="00E14464" w:rsidRDefault="00E14464">
      <w:pPr>
        <w:rPr>
          <w:i/>
        </w:rPr>
      </w:pPr>
      <w:r w:rsidRPr="00E14464">
        <w:rPr>
          <w:i/>
        </w:rPr>
        <w:t>Onze school in een notendop:</w:t>
      </w:r>
    </w:p>
    <w:p w14:paraId="6E3A4E20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Kansrijk</w:t>
      </w:r>
    </w:p>
    <w:p w14:paraId="4DD41145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 xml:space="preserve">Veel </w:t>
      </w:r>
      <w:proofErr w:type="spellStart"/>
      <w:r>
        <w:rPr>
          <w:i/>
        </w:rPr>
        <w:t>opstroom</w:t>
      </w:r>
      <w:proofErr w:type="spellEnd"/>
    </w:p>
    <w:p w14:paraId="5BA7506B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Maatwerk</w:t>
      </w:r>
    </w:p>
    <w:p w14:paraId="3CC4F63B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Passend onderwijs</w:t>
      </w:r>
    </w:p>
    <w:p w14:paraId="6B271BB5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Warm bad (voor leerling, maar ook voor collega’s)</w:t>
      </w:r>
    </w:p>
    <w:p w14:paraId="565EECA2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Team</w:t>
      </w:r>
    </w:p>
    <w:p w14:paraId="12A8E2B0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Idealen</w:t>
      </w:r>
    </w:p>
    <w:p w14:paraId="740D39A0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Samen zijn we de school</w:t>
      </w:r>
    </w:p>
    <w:p w14:paraId="3A68981A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Veel ruimte voor praktijk</w:t>
      </w:r>
    </w:p>
    <w:p w14:paraId="599FE35A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Keuzemogelijkheden</w:t>
      </w:r>
    </w:p>
    <w:p w14:paraId="65E1DF97" w14:textId="77777777" w:rsidR="00E14464" w:rsidRDefault="00E14464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Goede leerlingbegeleiding</w:t>
      </w:r>
    </w:p>
    <w:p w14:paraId="254B9347" w14:textId="77777777" w:rsidR="00E14464" w:rsidRDefault="0031496B" w:rsidP="00E14464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Hart voor de leerling</w:t>
      </w:r>
    </w:p>
    <w:p w14:paraId="5F5DC217" w14:textId="77777777" w:rsidR="0031496B" w:rsidRPr="00E14464" w:rsidRDefault="0031496B" w:rsidP="0031496B">
      <w:pPr>
        <w:pStyle w:val="Lijstalinea"/>
        <w:rPr>
          <w:i/>
        </w:rPr>
      </w:pPr>
    </w:p>
    <w:sectPr w:rsidR="0031496B" w:rsidRPr="00E14464" w:rsidSect="009B71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08"/>
    <w:multiLevelType w:val="hybridMultilevel"/>
    <w:tmpl w:val="102A8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A6"/>
    <w:rsid w:val="0009653B"/>
    <w:rsid w:val="000D2299"/>
    <w:rsid w:val="001E27D3"/>
    <w:rsid w:val="0031496B"/>
    <w:rsid w:val="004D287A"/>
    <w:rsid w:val="006D3E16"/>
    <w:rsid w:val="0071331E"/>
    <w:rsid w:val="008B3559"/>
    <w:rsid w:val="009165A6"/>
    <w:rsid w:val="009A3928"/>
    <w:rsid w:val="009B71CE"/>
    <w:rsid w:val="00AC2231"/>
    <w:rsid w:val="00E14464"/>
    <w:rsid w:val="00E52754"/>
    <w:rsid w:val="00E859FF"/>
    <w:rsid w:val="00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758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Koole</dc:creator>
  <cp:keywords/>
  <dc:description/>
  <cp:lastModifiedBy>Rianne Koole</cp:lastModifiedBy>
  <cp:revision>8</cp:revision>
  <dcterms:created xsi:type="dcterms:W3CDTF">2018-06-14T10:32:00Z</dcterms:created>
  <dcterms:modified xsi:type="dcterms:W3CDTF">2019-02-05T14:52:00Z</dcterms:modified>
</cp:coreProperties>
</file>