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06" w:rsidRDefault="00426A06">
      <w:r>
        <w:rPr>
          <w:noProof/>
          <w:color w:val="1F497D"/>
          <w:lang w:eastAsia="nl-NL"/>
        </w:rPr>
        <w:drawing>
          <wp:inline distT="0" distB="0" distL="0" distR="0">
            <wp:extent cx="1689100" cy="774700"/>
            <wp:effectExtent l="0" t="0" r="6350" b="6350"/>
            <wp:docPr id="1" name="Afbeelding 1" descr="cid:image003.jpg@01D105BE.96A7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105BE.96A7C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06" w:rsidRDefault="00426A06"/>
    <w:p w:rsidR="00426A06" w:rsidRDefault="00426A06"/>
    <w:p w:rsidR="00D05345" w:rsidRDefault="00405D5F">
      <w:r>
        <w:t>M.i.v. schooljaar 2021-2022 zijn wij op zoek naar een</w:t>
      </w:r>
    </w:p>
    <w:p w:rsidR="005C281F" w:rsidRDefault="005C281F"/>
    <w:p w:rsidR="005C281F" w:rsidRDefault="005C281F" w:rsidP="005C2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 </w:t>
      </w:r>
      <w:r w:rsidR="00405D5F">
        <w:rPr>
          <w:b/>
          <w:sz w:val="28"/>
          <w:szCs w:val="28"/>
        </w:rPr>
        <w:t>wiskunde</w:t>
      </w:r>
    </w:p>
    <w:p w:rsidR="005C281F" w:rsidRDefault="005C281F" w:rsidP="005C281F">
      <w:pPr>
        <w:jc w:val="center"/>
        <w:rPr>
          <w:b/>
          <w:sz w:val="28"/>
          <w:szCs w:val="28"/>
        </w:rPr>
      </w:pPr>
    </w:p>
    <w:p w:rsidR="005C281F" w:rsidRDefault="005C281F" w:rsidP="005C281F"/>
    <w:p w:rsidR="005C281F" w:rsidRDefault="005C281F" w:rsidP="005C281F">
      <w:r>
        <w:t xml:space="preserve">Loket </w:t>
      </w:r>
      <w:proofErr w:type="spellStart"/>
      <w:r>
        <w:t>Zwijndrechtse</w:t>
      </w:r>
      <w:proofErr w:type="spellEnd"/>
      <w:r>
        <w:t xml:space="preserve"> Waard is voor leerlingen met een vmbo-basis of vmbo-kader niveau. </w:t>
      </w:r>
    </w:p>
    <w:p w:rsidR="005C281F" w:rsidRDefault="005C281F" w:rsidP="005C281F">
      <w:r>
        <w:t>Onze visie: bij ons word je wie je bent door aandacht, waardering en acceptatie. Dat doen we samen door te leren met vertrouwen in onszelf en in elkaar.</w:t>
      </w:r>
    </w:p>
    <w:p w:rsidR="005C281F" w:rsidRDefault="005C281F" w:rsidP="005C281F"/>
    <w:p w:rsidR="00A025B2" w:rsidRPr="00A025B2" w:rsidRDefault="005C281F" w:rsidP="00A025B2">
      <w:pPr>
        <w:rPr>
          <w:b/>
        </w:rPr>
      </w:pPr>
      <w:r w:rsidRPr="005C281F">
        <w:rPr>
          <w:b/>
        </w:rPr>
        <w:t>Algemene informatie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 xml:space="preserve">De omvang van de vacature is </w:t>
      </w:r>
      <w:r w:rsidR="00405D5F">
        <w:t>20</w:t>
      </w:r>
      <w:r w:rsidR="00A025B2">
        <w:t xml:space="preserve"> tot </w:t>
      </w:r>
      <w:r w:rsidR="00405D5F">
        <w:t>24</w:t>
      </w:r>
      <w:r>
        <w:t xml:space="preserve"> lesuren à 45 minuten, </w:t>
      </w:r>
      <w:r w:rsidR="00A025B2">
        <w:t>0,</w:t>
      </w:r>
      <w:r w:rsidR="00405D5F">
        <w:t>80</w:t>
      </w:r>
      <w:r w:rsidR="00A025B2">
        <w:t xml:space="preserve"> tot</w:t>
      </w:r>
      <w:r w:rsidR="00405D5F">
        <w:t xml:space="preserve"> 1</w:t>
      </w:r>
      <w:r>
        <w:t>,</w:t>
      </w:r>
      <w:r w:rsidR="00405D5F">
        <w:t>0</w:t>
      </w:r>
      <w:r>
        <w:t xml:space="preserve">0 fte. 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>Wij zoeken een docent met een 2</w:t>
      </w:r>
      <w:r w:rsidRPr="005C281F">
        <w:rPr>
          <w:vertAlign w:val="superscript"/>
        </w:rPr>
        <w:t>e</w:t>
      </w:r>
      <w:r>
        <w:t xml:space="preserve"> </w:t>
      </w:r>
      <w:proofErr w:type="spellStart"/>
      <w:r>
        <w:t>graads</w:t>
      </w:r>
      <w:proofErr w:type="spellEnd"/>
      <w:r>
        <w:t xml:space="preserve"> onderwijsbevoegdheid of studerend daarvoor.</w:t>
      </w:r>
    </w:p>
    <w:p w:rsidR="00A025B2" w:rsidRDefault="00405D5F" w:rsidP="005C281F">
      <w:pPr>
        <w:pStyle w:val="Lijstalinea"/>
        <w:numPr>
          <w:ilvl w:val="0"/>
          <w:numId w:val="1"/>
        </w:numPr>
        <w:ind w:left="426" w:hanging="284"/>
      </w:pPr>
      <w:r>
        <w:t>Het betreft een tijdelijke aanstelling met uitzicht op vast</w:t>
      </w:r>
      <w:r w:rsidR="00A025B2">
        <w:t>.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>U geeft les in de onder</w:t>
      </w:r>
      <w:r w:rsidR="00405D5F">
        <w:t>- en bovenbouw en examenklassen</w:t>
      </w:r>
      <w:r>
        <w:t>.</w:t>
      </w:r>
    </w:p>
    <w:p w:rsidR="005010A2" w:rsidRDefault="005010A2" w:rsidP="005C281F">
      <w:pPr>
        <w:pStyle w:val="Lijstalinea"/>
        <w:numPr>
          <w:ilvl w:val="0"/>
          <w:numId w:val="1"/>
        </w:numPr>
        <w:ind w:left="426" w:hanging="284"/>
      </w:pPr>
      <w:r>
        <w:t>Wij werken met de lesmethode “</w:t>
      </w:r>
      <w:r w:rsidR="00405D5F">
        <w:t>Getal en ruimte</w:t>
      </w:r>
      <w:r>
        <w:t>”.</w:t>
      </w:r>
    </w:p>
    <w:p w:rsidR="00405D5F" w:rsidRDefault="00405D5F" w:rsidP="005C281F">
      <w:pPr>
        <w:pStyle w:val="Lijstalinea"/>
        <w:numPr>
          <w:ilvl w:val="0"/>
          <w:numId w:val="1"/>
        </w:numPr>
        <w:ind w:left="426" w:hanging="284"/>
      </w:pPr>
      <w:r>
        <w:t>Ervaring met lesgeven op vmbo b/k is een pré.</w:t>
      </w:r>
    </w:p>
    <w:p w:rsidR="00405D5F" w:rsidRDefault="00405D5F" w:rsidP="005C281F">
      <w:pPr>
        <w:pStyle w:val="Lijstalinea"/>
        <w:numPr>
          <w:ilvl w:val="0"/>
          <w:numId w:val="1"/>
        </w:numPr>
        <w:ind w:left="426" w:hanging="284"/>
      </w:pPr>
      <w:r>
        <w:t>In verband met de continuïteit in de vakgroep zoeken wij docenten die bereid zijn zich langer aan onze school te verbinden.</w:t>
      </w:r>
    </w:p>
    <w:p w:rsidR="005010A2" w:rsidRDefault="005010A2" w:rsidP="005010A2"/>
    <w:p w:rsidR="005010A2" w:rsidRDefault="005010A2" w:rsidP="005010A2">
      <w:r>
        <w:t xml:space="preserve">Meer informatie over onze school vindt u op de website: </w:t>
      </w:r>
      <w:hyperlink r:id="rId7" w:history="1">
        <w:r w:rsidRPr="004428BD">
          <w:rPr>
            <w:rStyle w:val="Hyperlink"/>
          </w:rPr>
          <w:t>www.loketzwijndrecht.nl</w:t>
        </w:r>
      </w:hyperlink>
      <w:r>
        <w:t>.</w:t>
      </w:r>
    </w:p>
    <w:p w:rsidR="005010A2" w:rsidRDefault="005010A2" w:rsidP="005010A2">
      <w:r>
        <w:t xml:space="preserve">Als u vragen heeft over deze vacature, kunt u contact opnemen met </w:t>
      </w:r>
      <w:r w:rsidR="00405D5F">
        <w:t>de heer R. Vermeer</w:t>
      </w:r>
      <w:r>
        <w:t>,</w:t>
      </w:r>
      <w:r w:rsidR="00A025B2">
        <w:t xml:space="preserve"> </w:t>
      </w:r>
      <w:hyperlink r:id="rId8" w:history="1">
        <w:r w:rsidR="00405D5F" w:rsidRPr="00165DB6">
          <w:rPr>
            <w:rStyle w:val="Hyperlink"/>
          </w:rPr>
          <w:t>rvermeer@loketzwijndrecht.nl</w:t>
        </w:r>
      </w:hyperlink>
      <w:r w:rsidR="00A025B2">
        <w:t xml:space="preserve">. </w:t>
      </w:r>
    </w:p>
    <w:p w:rsidR="00A025B2" w:rsidRDefault="00A025B2" w:rsidP="005010A2"/>
    <w:p w:rsidR="005C281F" w:rsidRDefault="005C281F" w:rsidP="005C281F">
      <w:bookmarkStart w:id="0" w:name="_GoBack"/>
      <w:bookmarkEnd w:id="0"/>
    </w:p>
    <w:p w:rsidR="005C281F" w:rsidRDefault="005C281F" w:rsidP="005C281F"/>
    <w:p w:rsidR="005C281F" w:rsidRPr="005C281F" w:rsidRDefault="005C281F" w:rsidP="005C281F"/>
    <w:sectPr w:rsidR="005C281F" w:rsidRPr="005C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4C8"/>
    <w:multiLevelType w:val="hybridMultilevel"/>
    <w:tmpl w:val="D786A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F"/>
    <w:rsid w:val="00405D5F"/>
    <w:rsid w:val="00426A06"/>
    <w:rsid w:val="005010A2"/>
    <w:rsid w:val="005C281F"/>
    <w:rsid w:val="00855BDF"/>
    <w:rsid w:val="00A025B2"/>
    <w:rsid w:val="00AD1294"/>
    <w:rsid w:val="00D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D097"/>
  <w15:chartTrackingRefBased/>
  <w15:docId w15:val="{B2C58F87-5113-436B-99C0-AE84A3A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FA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8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ermeer@loketzwijnd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etzwijnd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0396.A46D19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Krastman</dc:creator>
  <cp:keywords/>
  <dc:description/>
  <cp:lastModifiedBy>Carla Krastman</cp:lastModifiedBy>
  <cp:revision>2</cp:revision>
  <dcterms:created xsi:type="dcterms:W3CDTF">2021-03-24T12:54:00Z</dcterms:created>
  <dcterms:modified xsi:type="dcterms:W3CDTF">2021-03-24T12:54:00Z</dcterms:modified>
</cp:coreProperties>
</file>